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0A64" w14:textId="339DCDB7" w:rsidR="00D22CC4" w:rsidRPr="009C5663" w:rsidRDefault="00E91B58">
      <w:pPr>
        <w:rPr>
          <w:rFonts w:ascii="Verdana" w:hAnsi="Verdana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8D87698" wp14:editId="67288FFE">
            <wp:simplePos x="0" y="0"/>
            <wp:positionH relativeFrom="column">
              <wp:posOffset>52070</wp:posOffset>
            </wp:positionH>
            <wp:positionV relativeFrom="paragraph">
              <wp:posOffset>-553720</wp:posOffset>
            </wp:positionV>
            <wp:extent cx="2089692" cy="127677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92" cy="12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B5" w:rsidRPr="009C566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91C2F3" wp14:editId="0EF0BEB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0" cy="847725"/>
                <wp:effectExtent l="0" t="0" r="0" b="0"/>
                <wp:wrapTight wrapText="bothSides">
                  <wp:wrapPolygon edited="0">
                    <wp:start x="393" y="0"/>
                    <wp:lineTo x="393" y="20972"/>
                    <wp:lineTo x="21011" y="20972"/>
                    <wp:lineTo x="21011" y="0"/>
                    <wp:lineTo x="393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D397A" w14:textId="4B28BC4F" w:rsidR="00D830A5" w:rsidRDefault="00D830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1C2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165pt;height:66.75pt;z-index:-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" filled="f" stroked="f">
                <v:textbox style="mso-fit-shape-to-text:t">
                  <w:txbxContent>
                    <w:p w14:paraId="7E1D397A" w14:textId="4B28BC4F" w:rsidR="00D830A5" w:rsidRDefault="00D830A5"/>
                  </w:txbxContent>
                </v:textbox>
                <w10:wrap type="tight" anchorx="margin"/>
              </v:shape>
            </w:pict>
          </mc:Fallback>
        </mc:AlternateContent>
      </w:r>
      <w:r w:rsidR="002B2721" w:rsidRPr="009C566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15589" wp14:editId="2DCB478E">
                <wp:simplePos x="0" y="0"/>
                <wp:positionH relativeFrom="column">
                  <wp:posOffset>2486025</wp:posOffset>
                </wp:positionH>
                <wp:positionV relativeFrom="paragraph">
                  <wp:posOffset>-190500</wp:posOffset>
                </wp:positionV>
                <wp:extent cx="3314700" cy="914400"/>
                <wp:effectExtent l="4445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F8F1" w14:textId="6F209F9A" w:rsidR="00D22CC4" w:rsidRPr="00E6533D" w:rsidRDefault="00D22CC4" w:rsidP="00D22C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200</w:t>
                            </w:r>
                            <w:r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Hofstätten an der Raab</w:t>
                            </w:r>
                            <w:r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Pirching 80/2</w:t>
                            </w:r>
                          </w:p>
                          <w:p w14:paraId="47F516CF" w14:textId="4F9F45C8" w:rsidR="00D22CC4" w:rsidRPr="00E6533D" w:rsidRDefault="00D22CC4" w:rsidP="00D22C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Schulkennzahl: 617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531</w:t>
                            </w:r>
                          </w:p>
                          <w:p w14:paraId="2078D433" w14:textId="6F6D027D" w:rsidR="00D22CC4" w:rsidRPr="00E6533D" w:rsidRDefault="00D22CC4" w:rsidP="00D22CC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Tel.: 0311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</w:t>
                            </w:r>
                            <w:r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/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3210 </w:t>
                            </w:r>
                            <w:r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-1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</w:t>
                            </w:r>
                            <w:r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6716990" w14:textId="744214E6" w:rsidR="00F10CAA" w:rsidRPr="00E6533D" w:rsidRDefault="00D22CC4" w:rsidP="00F10CA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7" w:history="1">
                              <w:r w:rsidR="00E91B58" w:rsidRPr="00E6533D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22"/>
                                  <w:szCs w:val="22"/>
                                </w:rPr>
                                <w:t>volksschule@vs-hofstaetten.at</w:t>
                              </w:r>
                            </w:hyperlink>
                          </w:p>
                          <w:p w14:paraId="57EBACA0" w14:textId="2F98F978" w:rsidR="00D22CC4" w:rsidRPr="00E6533D" w:rsidRDefault="00D22CC4" w:rsidP="00D22CC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http://www.</w:t>
                            </w:r>
                            <w:r w:rsidR="00730EE5"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vs-</w:t>
                            </w:r>
                            <w:r w:rsidR="0036016A"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</w:t>
                            </w:r>
                            <w:r w:rsidR="00E91B58"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ofstaetten</w:t>
                            </w:r>
                            <w:r w:rsidR="0036016A" w:rsidRPr="00E653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5589" id="Text Box 7" o:spid="_x0000_s1027" type="#_x0000_t202" style="position:absolute;margin-left:195.75pt;margin-top:-15pt;width:26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" stroked="f">
                <v:textbox>
                  <w:txbxContent>
                    <w:p w14:paraId="3862F8F1" w14:textId="6F209F9A" w:rsidR="00D22CC4" w:rsidRPr="00E6533D" w:rsidRDefault="00D22CC4" w:rsidP="00D22CC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8</w:t>
                      </w:r>
                      <w:r w:rsidR="00E91B58"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200</w:t>
                      </w:r>
                      <w:r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1B58"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Hofstätten an der Raab</w:t>
                      </w:r>
                      <w:r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E91B58"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Pirching</w:t>
                      </w:r>
                      <w:proofErr w:type="spellEnd"/>
                      <w:r w:rsidR="00E91B58"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80/2</w:t>
                      </w:r>
                    </w:p>
                    <w:p w14:paraId="47F516CF" w14:textId="4F9F45C8" w:rsidR="00D22CC4" w:rsidRPr="00E6533D" w:rsidRDefault="00D22CC4" w:rsidP="00D22CC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Schulkennzahl: 617</w:t>
                      </w:r>
                      <w:r w:rsidR="00E91B58" w:rsidRPr="00E6533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531</w:t>
                      </w:r>
                    </w:p>
                    <w:p w14:paraId="2078D433" w14:textId="6F6D027D" w:rsidR="00D22CC4" w:rsidRPr="00E6533D" w:rsidRDefault="00D22CC4" w:rsidP="00D22CC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Tel.: 0311</w:t>
                      </w:r>
                      <w:r w:rsidR="00E91B58"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2</w:t>
                      </w:r>
                      <w:r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/</w:t>
                      </w:r>
                      <w:r w:rsidR="00E91B58"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3210 </w:t>
                      </w:r>
                      <w:r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-1</w:t>
                      </w:r>
                      <w:r w:rsidR="00E91B58"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1</w:t>
                      </w:r>
                      <w:r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6716990" w14:textId="744214E6" w:rsidR="00F10CAA" w:rsidRPr="00E6533D" w:rsidRDefault="00D22CC4" w:rsidP="00F10CAA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</w:t>
                      </w:r>
                      <w:proofErr w:type="spellEnd"/>
                      <w:r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="00E91B58" w:rsidRPr="00E6533D">
                          <w:rPr>
                            <w:rStyle w:val="Hyperlink"/>
                            <w:rFonts w:ascii="Century Gothic" w:hAnsi="Century Gothic"/>
                            <w:color w:val="auto"/>
                            <w:sz w:val="22"/>
                            <w:szCs w:val="22"/>
                          </w:rPr>
                          <w:t>volksschule@vs-hofstaetten.at</w:t>
                        </w:r>
                      </w:hyperlink>
                    </w:p>
                    <w:p w14:paraId="57EBACA0" w14:textId="2F98F978" w:rsidR="00D22CC4" w:rsidRPr="00E6533D" w:rsidRDefault="00D22CC4" w:rsidP="00D22CC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http://www.</w:t>
                      </w:r>
                      <w:r w:rsidR="00730EE5"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vs-</w:t>
                      </w:r>
                      <w:r w:rsidR="0036016A"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h</w:t>
                      </w:r>
                      <w:r w:rsidR="00E91B58"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ofstaetten</w:t>
                      </w:r>
                      <w:r w:rsidR="0036016A" w:rsidRPr="00E6533D">
                        <w:rPr>
                          <w:rFonts w:ascii="Century Gothic" w:hAnsi="Century Gothic"/>
                          <w:sz w:val="22"/>
                          <w:szCs w:val="22"/>
                        </w:rPr>
                        <w:t>.at</w:t>
                      </w:r>
                    </w:p>
                  </w:txbxContent>
                </v:textbox>
              </v:shape>
            </w:pict>
          </mc:Fallback>
        </mc:AlternateContent>
      </w:r>
    </w:p>
    <w:p w14:paraId="5BDE82CE" w14:textId="28572E74" w:rsidR="00D22CC4" w:rsidRPr="009C5663" w:rsidRDefault="00D22CC4">
      <w:pPr>
        <w:rPr>
          <w:rFonts w:ascii="Verdana" w:hAnsi="Verdana"/>
        </w:rPr>
      </w:pPr>
    </w:p>
    <w:p w14:paraId="024D08EF" w14:textId="77777777" w:rsidR="00D22CC4" w:rsidRPr="009C5663" w:rsidRDefault="00D22CC4">
      <w:pPr>
        <w:rPr>
          <w:rFonts w:ascii="Verdana" w:hAnsi="Verdana"/>
        </w:rPr>
      </w:pPr>
    </w:p>
    <w:p w14:paraId="605C621C" w14:textId="77777777" w:rsidR="00D22CC4" w:rsidRPr="009C5663" w:rsidRDefault="00D22CC4" w:rsidP="00E51965">
      <w:pPr>
        <w:pBdr>
          <w:bottom w:val="single" w:sz="12" w:space="1" w:color="auto"/>
        </w:pBdr>
        <w:rPr>
          <w:rFonts w:ascii="Verdana" w:hAnsi="Verdana"/>
        </w:rPr>
      </w:pPr>
    </w:p>
    <w:p w14:paraId="532CA93C" w14:textId="77777777" w:rsidR="00CD457B" w:rsidRPr="00341D51" w:rsidRDefault="00CD457B" w:rsidP="00CD457B">
      <w:pPr>
        <w:pStyle w:val="Titel"/>
        <w:jc w:val="left"/>
        <w:rPr>
          <w:rFonts w:ascii="Verdana" w:hAnsi="Verdana"/>
          <w:b/>
          <w:bCs/>
          <w:outline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654433" w14:textId="25B8B8F8" w:rsidR="00CD457B" w:rsidRPr="00C409D7" w:rsidRDefault="00341D51" w:rsidP="00CD457B">
      <w:pPr>
        <w:pStyle w:val="Titel"/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 w:rsidRPr="00C409D7"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Schul</w:t>
      </w:r>
      <w:r w:rsidR="00CD457B" w:rsidRPr="00C409D7"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eins</w:t>
      </w:r>
      <w:r w:rsidR="00E51965" w:rsidRPr="00C409D7"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chreibung für das Schuljahr 202</w:t>
      </w:r>
      <w:r w:rsidR="00CF3528"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2</w:t>
      </w:r>
      <w:r w:rsidR="00E51965" w:rsidRPr="00C409D7"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/</w:t>
      </w:r>
      <w:r w:rsidR="00730EE5" w:rsidRPr="00C409D7"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2</w:t>
      </w:r>
      <w:r w:rsidR="00CF3528">
        <w:rPr>
          <w:rFonts w:ascii="Verdana" w:hAnsi="Verdana"/>
          <w:b/>
          <w:bCs/>
          <w:outline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3</w:t>
      </w:r>
    </w:p>
    <w:p w14:paraId="0EF65DD4" w14:textId="77777777" w:rsidR="00CD457B" w:rsidRPr="00341D51" w:rsidRDefault="00CD457B" w:rsidP="00CD457B">
      <w:pPr>
        <w:rPr>
          <w:rFonts w:ascii="Verdana" w:hAnsi="Verdana" w:cs="Arial"/>
          <w:color w:val="008000"/>
          <w:lang w:val="de-D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1632"/>
        <w:gridCol w:w="551"/>
        <w:gridCol w:w="2319"/>
      </w:tblGrid>
      <w:tr w:rsidR="00CD457B" w:rsidRPr="009C5663" w14:paraId="2C7A0B22" w14:textId="77777777" w:rsidTr="00CF3528">
        <w:tc>
          <w:tcPr>
            <w:tcW w:w="4928" w:type="dxa"/>
          </w:tcPr>
          <w:p w14:paraId="1C7A46E4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Familienname:</w:t>
            </w:r>
          </w:p>
          <w:p w14:paraId="19FE4723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  <w:p w14:paraId="4AFBC6EE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380B81A9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32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Vorname</w:t>
            </w:r>
            <w:r w:rsidR="00AD4246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(n)</w:t>
            </w: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:</w:t>
            </w:r>
          </w:p>
        </w:tc>
      </w:tr>
      <w:tr w:rsidR="00CD457B" w:rsidRPr="009C5663" w14:paraId="5F1EE61C" w14:textId="77777777" w:rsidTr="00CF3528">
        <w:tc>
          <w:tcPr>
            <w:tcW w:w="4928" w:type="dxa"/>
          </w:tcPr>
          <w:p w14:paraId="6109EFEA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Geboren am:</w:t>
            </w:r>
          </w:p>
          <w:p w14:paraId="5545D8AC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73961134" w14:textId="77777777" w:rsidR="00CD457B" w:rsidRPr="009C5663" w:rsidRDefault="00CD457B" w:rsidP="00E90B1A">
            <w:pPr>
              <w:tabs>
                <w:tab w:val="center" w:pos="2180"/>
              </w:tabs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in:</w:t>
            </w: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       </w:t>
            </w:r>
            <w:r w:rsidR="00AD4246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                           </w:t>
            </w: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  </w:t>
            </w: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Land:</w:t>
            </w:r>
          </w:p>
        </w:tc>
      </w:tr>
      <w:tr w:rsidR="00CD457B" w:rsidRPr="009C5663" w14:paraId="7E2948F5" w14:textId="77777777" w:rsidTr="00CF3528">
        <w:tc>
          <w:tcPr>
            <w:tcW w:w="4928" w:type="dxa"/>
          </w:tcPr>
          <w:p w14:paraId="3F6EA181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Anschrift des Schülers:</w:t>
            </w:r>
          </w:p>
          <w:p w14:paraId="1236A9D5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32"/>
                <w:lang w:val="de-DE"/>
              </w:rPr>
            </w:pPr>
          </w:p>
          <w:p w14:paraId="561E0D4B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59F0E9EF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Gemeinde:</w:t>
            </w:r>
          </w:p>
          <w:p w14:paraId="0A4B610D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  <w:p w14:paraId="08D6E06E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  <w:p w14:paraId="366C91FC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it-IT"/>
              </w:rPr>
            </w:pPr>
          </w:p>
        </w:tc>
      </w:tr>
      <w:tr w:rsidR="00CD457B" w:rsidRPr="009C5663" w14:paraId="2260C6D5" w14:textId="77777777" w:rsidTr="00CF3528">
        <w:tc>
          <w:tcPr>
            <w:tcW w:w="4928" w:type="dxa"/>
          </w:tcPr>
          <w:p w14:paraId="10E0EC19" w14:textId="77777777" w:rsidR="00CD457B" w:rsidRPr="009C5663" w:rsidRDefault="00303852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Telefon</w:t>
            </w:r>
            <w:r w:rsidR="00CD457B"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:</w:t>
            </w:r>
            <w:r w:rsidR="00CD457B"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</w:t>
            </w:r>
          </w:p>
          <w:p w14:paraId="1FCE2FC2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                           </w:t>
            </w:r>
          </w:p>
          <w:p w14:paraId="440AF38D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Mutter:</w:t>
            </w:r>
          </w:p>
          <w:p w14:paraId="732E4C66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                            </w:t>
            </w:r>
          </w:p>
          <w:p w14:paraId="5235DFA3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 xml:space="preserve">Vater: </w:t>
            </w:r>
          </w:p>
          <w:p w14:paraId="77D15058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                           </w:t>
            </w:r>
          </w:p>
        </w:tc>
        <w:tc>
          <w:tcPr>
            <w:tcW w:w="4502" w:type="dxa"/>
            <w:gridSpan w:val="3"/>
          </w:tcPr>
          <w:p w14:paraId="340441E5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highlight w:val="lightGray"/>
                <w:lang w:val="de-DE"/>
              </w:rPr>
              <w:t>E-Mail Adresse:</w:t>
            </w:r>
          </w:p>
        </w:tc>
      </w:tr>
      <w:tr w:rsidR="00CD457B" w:rsidRPr="009C5663" w14:paraId="292D3FCD" w14:textId="77777777" w:rsidTr="00CF3528">
        <w:tc>
          <w:tcPr>
            <w:tcW w:w="4928" w:type="dxa"/>
          </w:tcPr>
          <w:p w14:paraId="75B8AEA5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Staatsbürgerschaft:</w:t>
            </w:r>
          </w:p>
          <w:p w14:paraId="4910E4E7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2183" w:type="dxa"/>
            <w:gridSpan w:val="2"/>
          </w:tcPr>
          <w:p w14:paraId="282A6097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Muttersprache:</w:t>
            </w:r>
          </w:p>
        </w:tc>
        <w:tc>
          <w:tcPr>
            <w:tcW w:w="2319" w:type="dxa"/>
          </w:tcPr>
          <w:p w14:paraId="7CC83F31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>andere Sprachen:</w:t>
            </w:r>
          </w:p>
        </w:tc>
      </w:tr>
      <w:tr w:rsidR="00CD457B" w:rsidRPr="009C5663" w14:paraId="7249E822" w14:textId="77777777" w:rsidTr="00CF3528">
        <w:trPr>
          <w:trHeight w:val="466"/>
        </w:trPr>
        <w:tc>
          <w:tcPr>
            <w:tcW w:w="4928" w:type="dxa"/>
          </w:tcPr>
          <w:p w14:paraId="47F55ED5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Religionsbekenntnis:</w:t>
            </w:r>
          </w:p>
          <w:p w14:paraId="2B43F689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6955A17C" w14:textId="77777777" w:rsidR="00CD457B" w:rsidRPr="00660814" w:rsidRDefault="00660814" w:rsidP="00E90B1A">
            <w:pPr>
              <w:rPr>
                <w:rFonts w:ascii="Verdana" w:hAnsi="Verdana" w:cs="Arial"/>
                <w:bCs/>
                <w:sz w:val="20"/>
                <w:lang w:val="de-DE"/>
              </w:rPr>
            </w:pPr>
            <w:r w:rsidRPr="00660814">
              <w:rPr>
                <w:rFonts w:ascii="Verdana" w:hAnsi="Verdana" w:cs="Arial"/>
                <w:bCs/>
                <w:sz w:val="20"/>
                <w:lang w:val="de-DE"/>
              </w:rPr>
              <w:t>Im Notfall zu verständigen:</w:t>
            </w:r>
          </w:p>
          <w:p w14:paraId="15210956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  <w:p w14:paraId="2F6FE250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it-IT"/>
              </w:rPr>
            </w:pPr>
          </w:p>
        </w:tc>
      </w:tr>
      <w:tr w:rsidR="00E51965" w:rsidRPr="009C5663" w14:paraId="6E61BC65" w14:textId="77777777" w:rsidTr="00CF3528">
        <w:trPr>
          <w:cantSplit/>
          <w:trHeight w:val="690"/>
        </w:trPr>
        <w:tc>
          <w:tcPr>
            <w:tcW w:w="4928" w:type="dxa"/>
          </w:tcPr>
          <w:p w14:paraId="185B4EB9" w14:textId="77777777" w:rsidR="00E51965" w:rsidRPr="004B72A6" w:rsidRDefault="00E51965" w:rsidP="00CD28CC">
            <w:pP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  <w:lang w:val="de-DE"/>
              </w:rPr>
            </w:pPr>
            <w:r w:rsidRPr="004B72A6">
              <w:rPr>
                <w:rFonts w:ascii="Verdana" w:hAnsi="Verdana" w:cs="Arial"/>
                <w:b/>
                <w:bCs/>
                <w:sz w:val="22"/>
                <w:szCs w:val="20"/>
                <w:highlight w:val="lightGray"/>
                <w:lang w:val="de-DE"/>
              </w:rPr>
              <w:t>Sozialversicherungsnummer</w:t>
            </w:r>
            <w:r w:rsidRPr="004B72A6"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  <w:lang w:val="de-DE"/>
              </w:rPr>
              <w:t xml:space="preserve"> </w:t>
            </w:r>
          </w:p>
          <w:p w14:paraId="01E7D81E" w14:textId="77777777" w:rsidR="00E51965" w:rsidRPr="004B72A6" w:rsidRDefault="00E51965" w:rsidP="00CD28CC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4B72A6"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  <w:lang w:val="de-DE"/>
              </w:rPr>
              <w:t>des Kindes:</w:t>
            </w:r>
            <w:r w:rsidR="000171FC" w:rsidRPr="004B72A6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="000171FC" w:rsidRPr="004B72A6">
              <w:rPr>
                <w:rFonts w:ascii="Verdana" w:hAnsi="Verdana" w:cs="Arial"/>
                <w:sz w:val="14"/>
                <w:szCs w:val="20"/>
                <w:lang w:val="de-DE"/>
              </w:rPr>
              <w:t>(10-stellig)</w:t>
            </w:r>
          </w:p>
          <w:p w14:paraId="365AA043" w14:textId="77777777" w:rsidR="00E51965" w:rsidRPr="009C5663" w:rsidRDefault="00E51965" w:rsidP="00CD28CC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1632" w:type="dxa"/>
          </w:tcPr>
          <w:p w14:paraId="4DC2E802" w14:textId="77777777" w:rsidR="00E51965" w:rsidRPr="009C5663" w:rsidRDefault="00E51965" w:rsidP="00CD28CC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 xml:space="preserve">Krankenkasse:    </w:t>
            </w:r>
          </w:p>
        </w:tc>
        <w:tc>
          <w:tcPr>
            <w:tcW w:w="2870" w:type="dxa"/>
            <w:gridSpan w:val="2"/>
          </w:tcPr>
          <w:p w14:paraId="494B7203" w14:textId="77777777" w:rsidR="00E51965" w:rsidRPr="009C5663" w:rsidRDefault="00E51965" w:rsidP="00CD28CC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Hausarzt:</w:t>
            </w:r>
          </w:p>
        </w:tc>
      </w:tr>
      <w:tr w:rsidR="00CD457B" w:rsidRPr="009C5663" w14:paraId="3C627BB7" w14:textId="77777777" w:rsidTr="00CF3528">
        <w:tc>
          <w:tcPr>
            <w:tcW w:w="4928" w:type="dxa"/>
          </w:tcPr>
          <w:p w14:paraId="368570B1" w14:textId="27734EBA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Name de</w:t>
            </w:r>
            <w:r w:rsidR="00350EC7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r Mutter</w:t>
            </w: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:</w:t>
            </w:r>
          </w:p>
          <w:p w14:paraId="384115D6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  <w:p w14:paraId="33EF7CEC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05983CD5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Anschrift:</w:t>
            </w:r>
          </w:p>
        </w:tc>
      </w:tr>
      <w:tr w:rsidR="00CD457B" w:rsidRPr="009C5663" w14:paraId="68AC83B3" w14:textId="77777777" w:rsidTr="00CF3528">
        <w:tc>
          <w:tcPr>
            <w:tcW w:w="4928" w:type="dxa"/>
          </w:tcPr>
          <w:p w14:paraId="2930E822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 xml:space="preserve">Beruf: </w:t>
            </w:r>
          </w:p>
          <w:p w14:paraId="54463339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2427E780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Arbeitgeber:</w:t>
            </w:r>
          </w:p>
          <w:p w14:paraId="29E8F284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</w:tc>
      </w:tr>
      <w:tr w:rsidR="00CD457B" w:rsidRPr="009C5663" w14:paraId="7F983A0A" w14:textId="77777777" w:rsidTr="00CF3528">
        <w:tc>
          <w:tcPr>
            <w:tcW w:w="4928" w:type="dxa"/>
          </w:tcPr>
          <w:p w14:paraId="3D454A63" w14:textId="1DB47904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Name de</w:t>
            </w:r>
            <w:r w:rsidR="00350EC7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s Vaters</w:t>
            </w:r>
            <w:r w:rsidRPr="009C5663">
              <w:rPr>
                <w:rFonts w:ascii="Verdana" w:hAnsi="Verdana" w:cs="Arial"/>
                <w:sz w:val="20"/>
                <w:highlight w:val="lightGray"/>
                <w:lang w:val="de-DE"/>
              </w:rPr>
              <w:t>:</w:t>
            </w:r>
          </w:p>
          <w:p w14:paraId="26438212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  <w:p w14:paraId="06E1B8AC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1C764094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Anschrift:</w:t>
            </w:r>
          </w:p>
        </w:tc>
      </w:tr>
      <w:tr w:rsidR="00CD457B" w:rsidRPr="009C5663" w14:paraId="2B4515A4" w14:textId="77777777" w:rsidTr="00CF3528">
        <w:tc>
          <w:tcPr>
            <w:tcW w:w="4928" w:type="dxa"/>
          </w:tcPr>
          <w:p w14:paraId="0DF78E64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Beruf:</w:t>
            </w:r>
          </w:p>
          <w:p w14:paraId="6D1E566F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3FE6E4CC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Arbeitgeber:</w:t>
            </w:r>
          </w:p>
          <w:p w14:paraId="17E44559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</w:tc>
      </w:tr>
      <w:tr w:rsidR="00CD457B" w:rsidRPr="009C5663" w14:paraId="404E0BCE" w14:textId="77777777" w:rsidTr="00CF3528">
        <w:tc>
          <w:tcPr>
            <w:tcW w:w="4928" w:type="dxa"/>
          </w:tcPr>
          <w:p w14:paraId="145BF1CC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Erziehungsberechtigte(r):</w:t>
            </w:r>
          </w:p>
          <w:p w14:paraId="2657E1F3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  <w:p w14:paraId="1483DBA8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218E6E3C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Alleinerzieher(in):</w:t>
            </w:r>
          </w:p>
          <w:p w14:paraId="7027C218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O ja           O nein</w:t>
            </w:r>
          </w:p>
        </w:tc>
      </w:tr>
      <w:tr w:rsidR="00CD457B" w:rsidRPr="009C5663" w14:paraId="25FDF561" w14:textId="77777777" w:rsidTr="00CF3528">
        <w:tc>
          <w:tcPr>
            <w:tcW w:w="4928" w:type="dxa"/>
          </w:tcPr>
          <w:p w14:paraId="0D27A5B2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Im Falle eines Vormundes – Vormund:</w:t>
            </w:r>
          </w:p>
          <w:p w14:paraId="450C588F" w14:textId="77777777" w:rsidR="00CD457B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  <w:p w14:paraId="05AE36F3" w14:textId="77777777" w:rsidR="00E51965" w:rsidRPr="009C5663" w:rsidRDefault="00E51965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077EC952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Anschrift:</w:t>
            </w:r>
          </w:p>
        </w:tc>
      </w:tr>
      <w:tr w:rsidR="00CD457B" w:rsidRPr="009C5663" w14:paraId="3CB10A0D" w14:textId="77777777" w:rsidTr="00E90B1A">
        <w:trPr>
          <w:cantSplit/>
        </w:trPr>
        <w:tc>
          <w:tcPr>
            <w:tcW w:w="9430" w:type="dxa"/>
            <w:gridSpan w:val="4"/>
          </w:tcPr>
          <w:p w14:paraId="1ABB529F" w14:textId="77777777" w:rsidR="00CD457B" w:rsidRPr="009C5663" w:rsidRDefault="00E02009" w:rsidP="00E90B1A">
            <w:pPr>
              <w:rPr>
                <w:rFonts w:ascii="Verdana" w:hAnsi="Verdana" w:cs="Arial"/>
                <w:sz w:val="20"/>
                <w:lang w:val="de-DE"/>
              </w:rPr>
            </w:pPr>
            <w:r>
              <w:rPr>
                <w:rFonts w:ascii="Verdana" w:hAnsi="Verdana" w:cs="Arial"/>
                <w:sz w:val="20"/>
                <w:highlight w:val="lightGray"/>
                <w:lang w:val="de-DE"/>
              </w:rPr>
              <w:lastRenderedPageBreak/>
              <w:t>Geschwister (</w:t>
            </w:r>
            <w:r w:rsidR="00CD457B" w:rsidRPr="009C5663">
              <w:rPr>
                <w:rFonts w:ascii="Verdana" w:hAnsi="Verdana" w:cs="Arial"/>
                <w:sz w:val="20"/>
                <w:highlight w:val="lightGray"/>
                <w:lang w:val="de-DE"/>
              </w:rPr>
              <w:t>Namen und Geburtsjahr</w:t>
            </w:r>
            <w:r>
              <w:rPr>
                <w:rFonts w:ascii="Verdana" w:hAnsi="Verdana" w:cs="Arial"/>
                <w:sz w:val="20"/>
                <w:highlight w:val="lightGray"/>
                <w:lang w:val="de-DE"/>
              </w:rPr>
              <w:t>)</w:t>
            </w:r>
            <w:r w:rsidR="00CD457B" w:rsidRPr="009C5663">
              <w:rPr>
                <w:rFonts w:ascii="Verdana" w:hAnsi="Verdana" w:cs="Arial"/>
                <w:sz w:val="20"/>
                <w:highlight w:val="lightGray"/>
                <w:lang w:val="de-DE"/>
              </w:rPr>
              <w:t>:</w:t>
            </w:r>
          </w:p>
          <w:p w14:paraId="1F5D6313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5CAE840D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2E0CD0BF" w14:textId="77777777" w:rsidR="00CD457B" w:rsidRPr="00C409D7" w:rsidRDefault="00CD457B" w:rsidP="00E90B1A">
            <w:pPr>
              <w:rPr>
                <w:rFonts w:ascii="Verdana" w:hAnsi="Verdana" w:cs="Arial"/>
                <w:sz w:val="22"/>
                <w:szCs w:val="18"/>
                <w:lang w:val="de-DE"/>
              </w:rPr>
            </w:pPr>
          </w:p>
        </w:tc>
      </w:tr>
      <w:tr w:rsidR="00CF3528" w:rsidRPr="009C5663" w14:paraId="2715C239" w14:textId="77777777" w:rsidTr="00CF3528">
        <w:trPr>
          <w:cantSplit/>
          <w:trHeight w:val="848"/>
        </w:trPr>
        <w:tc>
          <w:tcPr>
            <w:tcW w:w="4928" w:type="dxa"/>
            <w:vMerge w:val="restart"/>
          </w:tcPr>
          <w:p w14:paraId="6EDB6651" w14:textId="77777777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Besuch des Kindergartens:</w:t>
            </w:r>
          </w:p>
          <w:p w14:paraId="71F12A35" w14:textId="77777777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   </w:t>
            </w:r>
          </w:p>
          <w:p w14:paraId="2E43F411" w14:textId="19B25276" w:rsidR="00F94FC4" w:rsidRDefault="00CF3528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</w:t>
            </w: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r w:rsidR="00F94FC4">
              <w:rPr>
                <w:rFonts w:ascii="Verdana" w:hAnsi="Verdana" w:cs="Arial"/>
                <w:sz w:val="20"/>
                <w:lang w:val="de-DE"/>
              </w:rPr>
              <w:t>o 1</w:t>
            </w: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Jahr</w:t>
            </w:r>
            <w:r w:rsidR="00F94FC4">
              <w:rPr>
                <w:rFonts w:ascii="Verdana" w:hAnsi="Verdana" w:cs="Arial"/>
                <w:sz w:val="20"/>
                <w:lang w:val="de-DE"/>
              </w:rPr>
              <w:t xml:space="preserve">   o 2 Jahre</w:t>
            </w: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 </w:t>
            </w:r>
          </w:p>
          <w:p w14:paraId="4028F114" w14:textId="77777777" w:rsidR="00F94FC4" w:rsidRDefault="00F94FC4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4BED2BF7" w14:textId="398837FC" w:rsidR="00CF3528" w:rsidRPr="009C5663" w:rsidRDefault="00F94FC4" w:rsidP="00E90B1A">
            <w:pPr>
              <w:rPr>
                <w:rFonts w:ascii="Verdana" w:hAnsi="Verdana" w:cs="Arial"/>
                <w:sz w:val="20"/>
                <w:lang w:val="de-DE"/>
              </w:rPr>
            </w:pPr>
            <w:r>
              <w:rPr>
                <w:rFonts w:ascii="Verdana" w:hAnsi="Verdana" w:cs="Arial"/>
                <w:sz w:val="20"/>
                <w:lang w:val="de-DE"/>
              </w:rPr>
              <w:t xml:space="preserve">  o 3 Jahre</w:t>
            </w:r>
            <w:r w:rsidR="00CF3528" w:rsidRPr="009C5663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r w:rsidR="005A2516">
              <w:rPr>
                <w:rFonts w:ascii="Verdana" w:hAnsi="Verdana" w:cs="Arial"/>
                <w:sz w:val="20"/>
                <w:lang w:val="de-DE"/>
              </w:rPr>
              <w:t>o länger</w:t>
            </w:r>
          </w:p>
          <w:p w14:paraId="64BC6E2E" w14:textId="77777777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  <w:p w14:paraId="2BDBD78B" w14:textId="4880EDFF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Letzte Kindergartenpädagogin:</w:t>
            </w:r>
          </w:p>
          <w:p w14:paraId="2BE8BA80" w14:textId="77777777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  <w:p w14:paraId="1A479386" w14:textId="77777777" w:rsidR="00CF3528" w:rsidRPr="009C5663" w:rsidRDefault="00CF3528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................................................................</w:t>
            </w:r>
          </w:p>
        </w:tc>
        <w:tc>
          <w:tcPr>
            <w:tcW w:w="4502" w:type="dxa"/>
            <w:gridSpan w:val="3"/>
          </w:tcPr>
          <w:p w14:paraId="46F3390C" w14:textId="2B74EB23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it-IT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lang w:val="it-IT"/>
              </w:rPr>
              <w:t>Sprachbetreuung erwünscht:</w:t>
            </w:r>
          </w:p>
          <w:p w14:paraId="7BE05221" w14:textId="77777777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it-IT"/>
              </w:rPr>
            </w:pPr>
          </w:p>
          <w:p w14:paraId="67BBB4D8" w14:textId="77777777" w:rsidR="00CF3528" w:rsidRPr="009C5663" w:rsidRDefault="00CF3528" w:rsidP="00E90B1A">
            <w:pPr>
              <w:rPr>
                <w:rFonts w:ascii="Verdana" w:hAnsi="Verdana" w:cs="Arial"/>
                <w:sz w:val="20"/>
                <w:lang w:val="it-IT"/>
              </w:rPr>
            </w:pPr>
            <w:r w:rsidRPr="009C5663">
              <w:rPr>
                <w:rFonts w:ascii="Verdana" w:hAnsi="Verdana" w:cs="Arial"/>
                <w:sz w:val="20"/>
                <w:lang w:val="it-IT"/>
              </w:rPr>
              <w:t xml:space="preserve">     o ja         o nein</w:t>
            </w:r>
          </w:p>
        </w:tc>
      </w:tr>
      <w:tr w:rsidR="00CF3528" w:rsidRPr="009C5663" w14:paraId="374B8038" w14:textId="77777777" w:rsidTr="00CF3528">
        <w:trPr>
          <w:cantSplit/>
          <w:trHeight w:val="847"/>
        </w:trPr>
        <w:tc>
          <w:tcPr>
            <w:tcW w:w="4928" w:type="dxa"/>
            <w:vMerge/>
          </w:tcPr>
          <w:p w14:paraId="65EF7391" w14:textId="77777777" w:rsidR="00CF3528" w:rsidRPr="009C5663" w:rsidRDefault="00CF3528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7A48B869" w14:textId="5154C3EF" w:rsidR="00CF3528" w:rsidRDefault="00CF3528" w:rsidP="00E90B1A">
            <w:pPr>
              <w:rPr>
                <w:rFonts w:ascii="Verdana" w:hAnsi="Verdana" w:cs="Arial"/>
                <w:b/>
                <w:bCs/>
                <w:sz w:val="20"/>
                <w:lang w:val="it-IT"/>
              </w:rPr>
            </w:pPr>
            <w:r w:rsidRPr="00F94FC4">
              <w:rPr>
                <w:rFonts w:ascii="Verdana" w:hAnsi="Verdana" w:cs="Arial"/>
                <w:b/>
                <w:bCs/>
                <w:sz w:val="20"/>
                <w:lang w:val="it-IT"/>
              </w:rPr>
              <w:t>Sprachbetreuung im KIGA</w:t>
            </w:r>
            <w:r w:rsidR="0062394B">
              <w:rPr>
                <w:rFonts w:ascii="Verdana" w:hAnsi="Verdana" w:cs="Arial"/>
                <w:b/>
                <w:bCs/>
                <w:sz w:val="20"/>
                <w:lang w:val="it-IT"/>
              </w:rPr>
              <w:t xml:space="preserve"> erhalten</w:t>
            </w:r>
            <w:r w:rsidRPr="00F94FC4">
              <w:rPr>
                <w:rFonts w:ascii="Verdana" w:hAnsi="Verdana" w:cs="Arial"/>
                <w:b/>
                <w:bCs/>
                <w:sz w:val="20"/>
                <w:lang w:val="it-IT"/>
              </w:rPr>
              <w:t>:</w:t>
            </w:r>
          </w:p>
          <w:p w14:paraId="12B75842" w14:textId="77777777" w:rsidR="00F94FC4" w:rsidRPr="00F94FC4" w:rsidRDefault="00F94FC4" w:rsidP="00E90B1A">
            <w:pPr>
              <w:rPr>
                <w:rFonts w:ascii="Verdana" w:hAnsi="Verdana" w:cs="Arial"/>
                <w:b/>
                <w:bCs/>
                <w:sz w:val="20"/>
                <w:lang w:val="it-IT"/>
              </w:rPr>
            </w:pPr>
          </w:p>
          <w:p w14:paraId="551D3B41" w14:textId="04F33FEC" w:rsidR="00CF3528" w:rsidRDefault="005A2516" w:rsidP="00E90B1A">
            <w:pPr>
              <w:rPr>
                <w:rFonts w:ascii="Verdana" w:hAnsi="Verdana" w:cs="Arial"/>
                <w:sz w:val="20"/>
                <w:lang w:val="it-IT"/>
              </w:rPr>
            </w:pPr>
            <w:r>
              <w:rPr>
                <w:rFonts w:ascii="Verdana" w:hAnsi="Verdana" w:cs="Arial"/>
                <w:sz w:val="20"/>
                <w:lang w:val="it-IT"/>
              </w:rPr>
              <w:t>o</w:t>
            </w:r>
            <w:r w:rsidR="00CF3528" w:rsidRPr="00F94FC4">
              <w:rPr>
                <w:rFonts w:ascii="Verdana" w:hAnsi="Verdana" w:cs="Arial"/>
                <w:sz w:val="20"/>
                <w:lang w:val="it-IT"/>
              </w:rPr>
              <w:t xml:space="preserve"> keine </w:t>
            </w:r>
            <w:r>
              <w:rPr>
                <w:rFonts w:ascii="Verdana" w:hAnsi="Verdana" w:cs="Arial"/>
                <w:sz w:val="20"/>
                <w:lang w:val="it-IT"/>
              </w:rPr>
              <w:t xml:space="preserve">     o</w:t>
            </w:r>
            <w:r w:rsidR="00CF3528" w:rsidRPr="00F94FC4">
              <w:rPr>
                <w:rFonts w:ascii="Verdana" w:hAnsi="Verdana" w:cs="Arial"/>
                <w:sz w:val="20"/>
                <w:lang w:val="it-IT"/>
              </w:rPr>
              <w:t xml:space="preserve"> </w:t>
            </w:r>
            <w:r w:rsidR="00F94FC4" w:rsidRPr="00F94FC4">
              <w:rPr>
                <w:rFonts w:ascii="Verdana" w:hAnsi="Verdana" w:cs="Arial"/>
                <w:sz w:val="20"/>
                <w:lang w:val="it-IT"/>
              </w:rPr>
              <w:t>1</w:t>
            </w:r>
            <w:r w:rsidR="00CF3528" w:rsidRPr="00F94FC4">
              <w:rPr>
                <w:rFonts w:ascii="Verdana" w:hAnsi="Verdana" w:cs="Arial"/>
                <w:sz w:val="20"/>
                <w:lang w:val="it-IT"/>
              </w:rPr>
              <w:t>x wöchentlich</w:t>
            </w:r>
          </w:p>
          <w:p w14:paraId="4385DFF2" w14:textId="77777777" w:rsidR="00F94FC4" w:rsidRPr="00F94FC4" w:rsidRDefault="00F94FC4" w:rsidP="00E90B1A">
            <w:pPr>
              <w:rPr>
                <w:rFonts w:ascii="Verdana" w:hAnsi="Verdana" w:cs="Arial"/>
                <w:sz w:val="20"/>
                <w:lang w:val="it-IT"/>
              </w:rPr>
            </w:pPr>
          </w:p>
          <w:p w14:paraId="029DEBD0" w14:textId="5D2363B1" w:rsidR="00CF3528" w:rsidRDefault="005A2516" w:rsidP="00E90B1A">
            <w:pPr>
              <w:rPr>
                <w:rFonts w:ascii="Verdana" w:hAnsi="Verdana" w:cs="Arial"/>
                <w:sz w:val="20"/>
                <w:lang w:val="it-IT"/>
              </w:rPr>
            </w:pPr>
            <w:r>
              <w:rPr>
                <w:rFonts w:ascii="Verdana" w:hAnsi="Verdana" w:cs="Arial"/>
                <w:sz w:val="20"/>
                <w:lang w:val="it-IT"/>
              </w:rPr>
              <w:t>o</w:t>
            </w:r>
            <w:r w:rsidR="00CF3528" w:rsidRPr="00F94FC4">
              <w:rPr>
                <w:rFonts w:ascii="Verdana" w:hAnsi="Verdana" w:cs="Arial"/>
                <w:sz w:val="20"/>
                <w:lang w:val="it-IT"/>
              </w:rPr>
              <w:t xml:space="preserve"> </w:t>
            </w:r>
            <w:r w:rsidR="00F94FC4" w:rsidRPr="00F94FC4">
              <w:rPr>
                <w:rFonts w:ascii="Verdana" w:hAnsi="Verdana" w:cs="Arial"/>
                <w:sz w:val="20"/>
                <w:lang w:val="it-IT"/>
              </w:rPr>
              <w:t>2</w:t>
            </w:r>
            <w:r w:rsidR="00CF3528" w:rsidRPr="00F94FC4">
              <w:rPr>
                <w:rFonts w:ascii="Verdana" w:hAnsi="Verdana" w:cs="Arial"/>
                <w:sz w:val="20"/>
                <w:lang w:val="it-IT"/>
              </w:rPr>
              <w:t>x wöchentlich</w:t>
            </w:r>
            <w:r w:rsidR="00F94FC4" w:rsidRPr="00F94FC4">
              <w:rPr>
                <w:rFonts w:ascii="Verdana" w:hAnsi="Verdana" w:cs="Arial"/>
                <w:sz w:val="20"/>
                <w:lang w:val="it-IT"/>
              </w:rPr>
              <w:t xml:space="preserve"> </w:t>
            </w:r>
            <w:r>
              <w:rPr>
                <w:rFonts w:ascii="Verdana" w:hAnsi="Verdana" w:cs="Arial"/>
                <w:sz w:val="20"/>
                <w:lang w:val="it-IT"/>
              </w:rPr>
              <w:t xml:space="preserve">   o</w:t>
            </w:r>
            <w:r w:rsidR="00F94FC4" w:rsidRPr="00F94FC4">
              <w:rPr>
                <w:rFonts w:ascii="Verdana" w:hAnsi="Verdana" w:cs="Arial"/>
                <w:sz w:val="20"/>
                <w:lang w:val="it-IT"/>
              </w:rPr>
              <w:t xml:space="preserve"> mehrmals</w:t>
            </w:r>
          </w:p>
          <w:p w14:paraId="2E316063" w14:textId="01ED2B2C" w:rsidR="00F94FC4" w:rsidRPr="00F94FC4" w:rsidRDefault="00F94FC4" w:rsidP="00E90B1A">
            <w:pPr>
              <w:rPr>
                <w:rFonts w:ascii="Verdana" w:hAnsi="Verdana" w:cs="Arial"/>
                <w:b/>
                <w:bCs/>
                <w:sz w:val="20"/>
                <w:lang w:val="it-IT"/>
              </w:rPr>
            </w:pPr>
          </w:p>
        </w:tc>
      </w:tr>
      <w:tr w:rsidR="00CD457B" w:rsidRPr="009C5663" w14:paraId="51F9ECCD" w14:textId="77777777" w:rsidTr="00CF3528">
        <w:trPr>
          <w:cantSplit/>
        </w:trPr>
        <w:tc>
          <w:tcPr>
            <w:tcW w:w="4928" w:type="dxa"/>
          </w:tcPr>
          <w:p w14:paraId="1B50E694" w14:textId="69491E1B" w:rsidR="00CD457B" w:rsidRDefault="005A2516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Kindergarten (Ort):</w:t>
            </w:r>
          </w:p>
          <w:p w14:paraId="1B5FCF83" w14:textId="45A89C25" w:rsidR="005A2516" w:rsidRDefault="005A2516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</w:p>
          <w:p w14:paraId="707B2330" w14:textId="2430DD90" w:rsidR="005A2516" w:rsidRPr="009C5663" w:rsidRDefault="005A2516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>................................................................</w:t>
            </w:r>
          </w:p>
          <w:p w14:paraId="09AA87BF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26593D71" w14:textId="77777777" w:rsidR="0081642B" w:rsidRDefault="0081642B" w:rsidP="00730EE5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Beginn d.</w:t>
            </w:r>
            <w: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 xml:space="preserve"> </w:t>
            </w: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allg.</w:t>
            </w:r>
            <w: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 xml:space="preserve"> </w:t>
            </w: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 xml:space="preserve">Schulpflicht: </w:t>
            </w:r>
          </w:p>
          <w:p w14:paraId="6E10A21E" w14:textId="637BFB01" w:rsidR="0081642B" w:rsidRPr="0081642B" w:rsidRDefault="0081642B" w:rsidP="00730EE5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20"/>
                <w:lang w:val="de-DE"/>
              </w:rPr>
              <w:t>01. 09. 2022</w:t>
            </w:r>
          </w:p>
          <w:p w14:paraId="6E2664E7" w14:textId="0F285788" w:rsidR="00CD457B" w:rsidRPr="009C5663" w:rsidRDefault="00CD457B" w:rsidP="00730EE5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Ende der allgemeinen Schulpflicht:</w:t>
            </w:r>
            <w:r w:rsidR="00303852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</w:t>
            </w:r>
            <w:r w:rsidR="009C5663">
              <w:rPr>
                <w:rFonts w:ascii="Verdana" w:hAnsi="Verdana" w:cs="Arial"/>
                <w:b/>
                <w:bCs/>
                <w:sz w:val="20"/>
                <w:lang w:val="de-DE"/>
              </w:rPr>
              <w:t>20</w:t>
            </w:r>
            <w:r w:rsidR="00730EE5">
              <w:rPr>
                <w:rFonts w:ascii="Verdana" w:hAnsi="Verdana" w:cs="Arial"/>
                <w:b/>
                <w:bCs/>
                <w:sz w:val="20"/>
                <w:lang w:val="de-DE"/>
              </w:rPr>
              <w:t>3</w:t>
            </w:r>
            <w:r w:rsidR="00F94FC4">
              <w:rPr>
                <w:rFonts w:ascii="Verdana" w:hAnsi="Verdana" w:cs="Arial"/>
                <w:b/>
                <w:bCs/>
                <w:sz w:val="20"/>
                <w:lang w:val="de-DE"/>
              </w:rPr>
              <w:t>1</w:t>
            </w:r>
          </w:p>
        </w:tc>
      </w:tr>
      <w:tr w:rsidR="00CD457B" w:rsidRPr="009C5663" w14:paraId="20C8186A" w14:textId="77777777" w:rsidTr="00CF3528">
        <w:trPr>
          <w:cantSplit/>
        </w:trPr>
        <w:tc>
          <w:tcPr>
            <w:tcW w:w="4928" w:type="dxa"/>
          </w:tcPr>
          <w:p w14:paraId="7BFE4A1D" w14:textId="6F94036B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Anfang d.</w:t>
            </w:r>
            <w:r w:rsidR="0046518E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 xml:space="preserve"> </w:t>
            </w: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Schulbesuches in einer anderen Schule</w:t>
            </w:r>
          </w:p>
          <w:p w14:paraId="656E2BFA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</w:p>
          <w:p w14:paraId="01FFC025" w14:textId="77777777" w:rsidR="00E51965" w:rsidRDefault="00CD457B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am:</w:t>
            </w: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                                </w:t>
            </w: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Schule:</w:t>
            </w:r>
          </w:p>
          <w:p w14:paraId="07D22522" w14:textId="7CEBED69" w:rsidR="005A2516" w:rsidRPr="009C5663" w:rsidRDefault="005A2516" w:rsidP="00E90B1A">
            <w:pPr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</w:pPr>
          </w:p>
        </w:tc>
        <w:tc>
          <w:tcPr>
            <w:tcW w:w="4502" w:type="dxa"/>
            <w:gridSpan w:val="3"/>
          </w:tcPr>
          <w:p w14:paraId="23E732B7" w14:textId="77777777" w:rsidR="00CD457B" w:rsidRPr="009C5663" w:rsidRDefault="00303852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Vorzeitige Aufnahme(Datum):</w:t>
            </w:r>
          </w:p>
          <w:p w14:paraId="77916B23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</w:p>
        </w:tc>
      </w:tr>
    </w:tbl>
    <w:p w14:paraId="375D4B96" w14:textId="77777777" w:rsidR="00CD457B" w:rsidRPr="009C5663" w:rsidRDefault="00CD457B" w:rsidP="00CD457B">
      <w:pPr>
        <w:rPr>
          <w:rFonts w:ascii="Verdana" w:hAnsi="Verdana" w:cs="Arial"/>
          <w:b/>
          <w:lang w:val="de-DE"/>
        </w:rPr>
      </w:pPr>
      <w:r w:rsidRPr="009C5663">
        <w:rPr>
          <w:rFonts w:ascii="Verdana" w:hAnsi="Verdana" w:cs="Arial"/>
          <w:sz w:val="28"/>
          <w:lang w:val="de-DE"/>
        </w:rPr>
        <w:tab/>
      </w:r>
      <w:r w:rsidRPr="009C5663">
        <w:rPr>
          <w:rFonts w:ascii="Verdana" w:hAnsi="Verdana" w:cs="Arial"/>
          <w:sz w:val="28"/>
          <w:lang w:val="de-DE"/>
        </w:rPr>
        <w:tab/>
      </w:r>
      <w:r w:rsidRPr="009C5663">
        <w:rPr>
          <w:rFonts w:ascii="Verdana" w:hAnsi="Verdana" w:cs="Arial"/>
          <w:sz w:val="28"/>
          <w:lang w:val="de-DE"/>
        </w:rPr>
        <w:tab/>
      </w:r>
      <w:r w:rsidRPr="009C5663">
        <w:rPr>
          <w:rFonts w:ascii="Verdana" w:hAnsi="Verdana" w:cs="Arial"/>
          <w:sz w:val="28"/>
          <w:lang w:val="de-DE"/>
        </w:rPr>
        <w:tab/>
      </w:r>
      <w:r w:rsidRPr="009C5663">
        <w:rPr>
          <w:rFonts w:ascii="Verdana" w:hAnsi="Verdana" w:cs="Arial"/>
          <w:sz w:val="28"/>
          <w:lang w:val="de-DE"/>
        </w:rPr>
        <w:tab/>
      </w:r>
      <w:r w:rsidRPr="009C5663">
        <w:rPr>
          <w:rFonts w:ascii="Verdana" w:hAnsi="Verdana" w:cs="Arial"/>
          <w:sz w:val="28"/>
          <w:lang w:val="de-DE"/>
        </w:rPr>
        <w:tab/>
      </w:r>
      <w:r w:rsidRPr="009C5663">
        <w:rPr>
          <w:rFonts w:ascii="Verdana" w:hAnsi="Verdana" w:cs="Arial"/>
          <w:sz w:val="28"/>
          <w:lang w:val="de-DE"/>
        </w:rPr>
        <w:tab/>
        <w:t xml:space="preserve">   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759"/>
        <w:gridCol w:w="3621"/>
      </w:tblGrid>
      <w:tr w:rsidR="00CD457B" w:rsidRPr="009C5663" w14:paraId="674671A0" w14:textId="77777777" w:rsidTr="00E90B1A">
        <w:trPr>
          <w:cantSplit/>
        </w:trPr>
        <w:tc>
          <w:tcPr>
            <w:tcW w:w="9430" w:type="dxa"/>
            <w:gridSpan w:val="3"/>
          </w:tcPr>
          <w:p w14:paraId="1129925C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Krankheiten, Operationen, Unfälle, Allergien:</w:t>
            </w:r>
          </w:p>
          <w:p w14:paraId="02E0973C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  <w:p w14:paraId="7D169B08" w14:textId="77777777" w:rsidR="00CD457B" w:rsidRPr="00C409D7" w:rsidRDefault="00CD457B" w:rsidP="00E90B1A">
            <w:pPr>
              <w:rPr>
                <w:rFonts w:ascii="Verdana" w:hAnsi="Verdana" w:cs="Arial"/>
                <w:szCs w:val="20"/>
                <w:lang w:val="de-DE"/>
              </w:rPr>
            </w:pPr>
          </w:p>
        </w:tc>
      </w:tr>
      <w:tr w:rsidR="00CD457B" w:rsidRPr="009C5663" w14:paraId="00C59749" w14:textId="77777777" w:rsidTr="00E90B1A">
        <w:trPr>
          <w:cantSplit/>
        </w:trPr>
        <w:tc>
          <w:tcPr>
            <w:tcW w:w="9430" w:type="dxa"/>
            <w:gridSpan w:val="3"/>
          </w:tcPr>
          <w:p w14:paraId="1481F14D" w14:textId="77777777" w:rsidR="009C5663" w:rsidRPr="009C5663" w:rsidRDefault="009C5663" w:rsidP="009C5663">
            <w:pPr>
              <w:rPr>
                <w:rFonts w:ascii="Verdana" w:hAnsi="Verdana" w:cs="Arial"/>
                <w:sz w:val="20"/>
                <w:lang w:val="de-DE"/>
              </w:rPr>
            </w:pPr>
            <w:r>
              <w:rPr>
                <w:rFonts w:ascii="Verdana" w:hAnsi="Verdana" w:cs="Arial"/>
                <w:sz w:val="20"/>
                <w:lang w:val="de-DE"/>
              </w:rPr>
              <w:t>Besonderheiten des Kindes/ b</w:t>
            </w:r>
            <w:r w:rsidR="00CD457B" w:rsidRPr="009C5663">
              <w:rPr>
                <w:rFonts w:ascii="Verdana" w:hAnsi="Verdana" w:cs="Arial"/>
                <w:sz w:val="20"/>
                <w:lang w:val="de-DE"/>
              </w:rPr>
              <w:t xml:space="preserve">esondere </w:t>
            </w:r>
            <w:r>
              <w:rPr>
                <w:rFonts w:ascii="Verdana" w:hAnsi="Verdana" w:cs="Arial"/>
                <w:sz w:val="20"/>
                <w:lang w:val="de-DE"/>
              </w:rPr>
              <w:t>Vorkommnisse in der Entwicklung/</w:t>
            </w: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sz w:val="20"/>
                <w:lang w:val="de-DE"/>
              </w:rPr>
              <w:t>b</w:t>
            </w:r>
            <w:r w:rsidRPr="009C5663">
              <w:rPr>
                <w:rFonts w:ascii="Verdana" w:hAnsi="Verdana" w:cs="Arial"/>
                <w:sz w:val="20"/>
                <w:lang w:val="de-DE"/>
              </w:rPr>
              <w:t>esondere Begabungen:</w:t>
            </w:r>
          </w:p>
          <w:p w14:paraId="5812D935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0737BFCC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de-DE"/>
              </w:rPr>
            </w:pPr>
          </w:p>
        </w:tc>
      </w:tr>
      <w:tr w:rsidR="00CD457B" w:rsidRPr="009C5663" w14:paraId="58ECC80C" w14:textId="77777777" w:rsidTr="009C5663">
        <w:tc>
          <w:tcPr>
            <w:tcW w:w="2050" w:type="dxa"/>
          </w:tcPr>
          <w:p w14:paraId="37496908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Bus:</w:t>
            </w:r>
          </w:p>
          <w:p w14:paraId="164F3839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it-IT"/>
              </w:rPr>
            </w:pPr>
            <w:r w:rsidRPr="009C5663">
              <w:rPr>
                <w:rFonts w:ascii="Verdana" w:hAnsi="Verdana" w:cs="Arial"/>
                <w:sz w:val="20"/>
                <w:lang w:val="it-IT"/>
              </w:rPr>
              <w:t>o ja       o nein</w:t>
            </w:r>
          </w:p>
          <w:p w14:paraId="782C925C" w14:textId="77777777" w:rsidR="00CD457B" w:rsidRPr="009C5663" w:rsidRDefault="00CD457B" w:rsidP="00E90B1A">
            <w:pPr>
              <w:rPr>
                <w:rFonts w:ascii="Verdana" w:hAnsi="Verdana" w:cs="Arial"/>
                <w:sz w:val="32"/>
                <w:lang w:val="it-IT"/>
              </w:rPr>
            </w:pPr>
          </w:p>
        </w:tc>
        <w:tc>
          <w:tcPr>
            <w:tcW w:w="3759" w:type="dxa"/>
          </w:tcPr>
          <w:p w14:paraId="60F7C157" w14:textId="44F23425" w:rsidR="00CD457B" w:rsidRPr="009C5663" w:rsidRDefault="00CD457B" w:rsidP="00CD457B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Busunternehmen</w:t>
            </w:r>
            <w:r w:rsidRPr="009C5663">
              <w:rPr>
                <w:rFonts w:ascii="Verdana" w:hAnsi="Verdana" w:cs="Arial"/>
                <w:b/>
                <w:bCs/>
                <w:sz w:val="20"/>
                <w:lang w:val="de-DE"/>
              </w:rPr>
              <w:t>:</w:t>
            </w:r>
            <w:r w:rsidR="0046518E">
              <w:rPr>
                <w:rFonts w:ascii="Verdana" w:hAnsi="Verdana" w:cs="Arial"/>
                <w:b/>
                <w:bCs/>
                <w:sz w:val="20"/>
                <w:lang w:val="de-DE"/>
              </w:rPr>
              <w:t xml:space="preserve"> </w:t>
            </w:r>
            <w:r w:rsidR="0046518E" w:rsidRPr="0046518E">
              <w:rPr>
                <w:rFonts w:ascii="Verdana" w:hAnsi="Verdana" w:cs="Arial"/>
                <w:sz w:val="20"/>
                <w:lang w:val="de-DE"/>
              </w:rPr>
              <w:t>Fa. Schwarz</w:t>
            </w:r>
          </w:p>
        </w:tc>
        <w:tc>
          <w:tcPr>
            <w:tcW w:w="3621" w:type="dxa"/>
          </w:tcPr>
          <w:p w14:paraId="1BC1126E" w14:textId="77777777" w:rsidR="00CD457B" w:rsidRPr="009C5663" w:rsidRDefault="00CD457B" w:rsidP="00E90B1A">
            <w:pPr>
              <w:rPr>
                <w:rFonts w:ascii="Verdana" w:hAnsi="Verdana" w:cs="Arial"/>
                <w:b/>
                <w:bCs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Einstiegstelle:</w:t>
            </w:r>
          </w:p>
        </w:tc>
      </w:tr>
      <w:tr w:rsidR="00CD457B" w:rsidRPr="009C5663" w14:paraId="28B9B852" w14:textId="77777777" w:rsidTr="00E90B1A">
        <w:trPr>
          <w:cantSplit/>
        </w:trPr>
        <w:tc>
          <w:tcPr>
            <w:tcW w:w="9430" w:type="dxa"/>
            <w:gridSpan w:val="3"/>
          </w:tcPr>
          <w:p w14:paraId="0EC35625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b/>
                <w:bCs/>
                <w:sz w:val="20"/>
                <w:highlight w:val="lightGray"/>
                <w:lang w:val="de-DE"/>
              </w:rPr>
              <w:t>Ich benötige für mein Kind im kommenden Schuljahr eine Nachmittagsbetreuung:</w:t>
            </w: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     o ja     o nein</w:t>
            </w:r>
          </w:p>
          <w:p w14:paraId="76CC7E7D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1E1D7254" w14:textId="4034C66D" w:rsidR="00CD457B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 o an 5 Tagen      o an 4 Tagen       o an 3 Tagen     o an 2 Tagen    o an einem Tag</w:t>
            </w:r>
          </w:p>
          <w:p w14:paraId="43AD206F" w14:textId="77777777" w:rsidR="0046518E" w:rsidRDefault="0046518E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6ACEBB44" w14:textId="0FB224A7" w:rsidR="0046518E" w:rsidRPr="009C5663" w:rsidRDefault="0046518E" w:rsidP="00E90B1A">
            <w:pPr>
              <w:rPr>
                <w:rFonts w:ascii="Verdana" w:hAnsi="Verdana" w:cs="Arial"/>
                <w:sz w:val="20"/>
                <w:lang w:val="de-DE"/>
              </w:rPr>
            </w:pPr>
            <w:r>
              <w:rPr>
                <w:rFonts w:ascii="Verdana" w:hAnsi="Verdana" w:cs="Arial"/>
                <w:sz w:val="20"/>
                <w:lang w:val="de-DE"/>
              </w:rPr>
              <w:t>… wenn ja, bitte beiliegende Anmeldung vollständig ausfüllen und zur Einschreibung mitbringen. DANKE!</w:t>
            </w:r>
          </w:p>
          <w:p w14:paraId="6AB7D02A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  <w:r w:rsidRPr="009C5663">
              <w:rPr>
                <w:rFonts w:ascii="Verdana" w:hAnsi="Verdana" w:cs="Arial"/>
                <w:sz w:val="20"/>
                <w:lang w:val="de-DE"/>
              </w:rPr>
              <w:t xml:space="preserve">  </w:t>
            </w:r>
          </w:p>
        </w:tc>
      </w:tr>
      <w:tr w:rsidR="00CD457B" w:rsidRPr="009C5663" w14:paraId="2930CB27" w14:textId="77777777" w:rsidTr="00E90B1A">
        <w:trPr>
          <w:cantSplit/>
        </w:trPr>
        <w:tc>
          <w:tcPr>
            <w:tcW w:w="9430" w:type="dxa"/>
            <w:gridSpan w:val="3"/>
          </w:tcPr>
          <w:p w14:paraId="77E0EC31" w14:textId="77777777" w:rsidR="00CD457B" w:rsidRPr="009C5663" w:rsidRDefault="009C5663" w:rsidP="00E90B1A">
            <w:pPr>
              <w:rPr>
                <w:rFonts w:ascii="Verdana" w:hAnsi="Verdana" w:cs="Arial"/>
                <w:sz w:val="20"/>
                <w:lang w:val="de-DE"/>
              </w:rPr>
            </w:pPr>
            <w:r>
              <w:rPr>
                <w:rFonts w:ascii="Verdana" w:hAnsi="Verdana" w:cs="Arial"/>
                <w:sz w:val="20"/>
                <w:lang w:val="de-DE"/>
              </w:rPr>
              <w:t>Anregungen, Ideen, Wünsche:</w:t>
            </w:r>
          </w:p>
          <w:p w14:paraId="0AD1FBCE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34B5C5CF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3C7263FA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0B723621" w14:textId="77777777" w:rsidR="00CD457B" w:rsidRPr="009C5663" w:rsidRDefault="00730EE5" w:rsidP="00E90B1A">
            <w:pPr>
              <w:rPr>
                <w:rFonts w:ascii="Verdana" w:hAnsi="Verdana" w:cs="Arial"/>
                <w:sz w:val="20"/>
                <w:lang w:val="de-DE"/>
              </w:rPr>
            </w:pPr>
            <w:r>
              <w:rPr>
                <w:rFonts w:ascii="Verdana" w:hAnsi="Verdana" w:cs="Arial"/>
                <w:sz w:val="20"/>
                <w:lang w:val="de-DE"/>
              </w:rPr>
              <w:t xml:space="preserve">Mit diesem Kind möchte mein </w:t>
            </w:r>
            <w:r w:rsidRPr="00730EE5">
              <w:rPr>
                <w:rFonts w:ascii="Verdana" w:hAnsi="Verdana" w:cs="Arial"/>
                <w:b/>
                <w:sz w:val="20"/>
                <w:lang w:val="de-DE"/>
              </w:rPr>
              <w:t>Kind in die Klasse</w:t>
            </w:r>
            <w:r>
              <w:rPr>
                <w:rFonts w:ascii="Verdana" w:hAnsi="Verdana" w:cs="Arial"/>
                <w:sz w:val="20"/>
                <w:lang w:val="de-DE"/>
              </w:rPr>
              <w:t xml:space="preserve"> gehen (bitte nur einen besten Freund/eine beste Freundin angeben): </w:t>
            </w:r>
          </w:p>
          <w:p w14:paraId="37934E54" w14:textId="77777777" w:rsidR="00CD457B" w:rsidRPr="009C5663" w:rsidRDefault="00CD457B" w:rsidP="00E90B1A">
            <w:pPr>
              <w:rPr>
                <w:rFonts w:ascii="Verdana" w:hAnsi="Verdana" w:cs="Arial"/>
                <w:sz w:val="20"/>
                <w:lang w:val="de-DE"/>
              </w:rPr>
            </w:pPr>
          </w:p>
        </w:tc>
      </w:tr>
    </w:tbl>
    <w:p w14:paraId="79AD31B8" w14:textId="77777777" w:rsidR="006F1114" w:rsidRPr="005A2516" w:rsidRDefault="006F1114" w:rsidP="006F1114">
      <w:pPr>
        <w:pBdr>
          <w:top w:val="single" w:sz="4" w:space="1" w:color="auto"/>
        </w:pBdr>
        <w:rPr>
          <w:rFonts w:ascii="Verdana" w:hAnsi="Verdana" w:cs="Arial"/>
          <w:b/>
          <w:color w:val="385623" w:themeColor="accent6" w:themeShade="80"/>
          <w:sz w:val="18"/>
          <w:szCs w:val="20"/>
          <w:lang w:val="de-DE"/>
        </w:rPr>
      </w:pPr>
      <w:r w:rsidRPr="005A2516">
        <w:rPr>
          <w:rFonts w:ascii="Verdana" w:hAnsi="Verdana" w:cs="Arial"/>
          <w:b/>
          <w:color w:val="385623" w:themeColor="accent6" w:themeShade="80"/>
          <w:sz w:val="18"/>
          <w:szCs w:val="20"/>
          <w:lang w:val="de-DE"/>
        </w:rPr>
        <w:t>Bitte das Formular zur Einschreibung gewissenhaft ausfüllen und zur Schuleinschreibung samt der benötigten Dokumente mitbringen. Danke!</w:t>
      </w:r>
    </w:p>
    <w:p w14:paraId="4FEE5A74" w14:textId="77777777" w:rsidR="009C5663" w:rsidRDefault="009C5663" w:rsidP="009C5663">
      <w:pPr>
        <w:ind w:left="4956"/>
        <w:rPr>
          <w:rFonts w:ascii="Verdana" w:hAnsi="Verdana" w:cs="Arial"/>
          <w:sz w:val="22"/>
          <w:lang w:val="de-DE"/>
        </w:rPr>
      </w:pPr>
    </w:p>
    <w:p w14:paraId="0610F254" w14:textId="77777777" w:rsidR="009C5663" w:rsidRDefault="009C5663" w:rsidP="00341D51">
      <w:pPr>
        <w:rPr>
          <w:rFonts w:ascii="Verdana" w:hAnsi="Verdana" w:cs="Arial"/>
          <w:sz w:val="22"/>
          <w:lang w:val="de-DE"/>
        </w:rPr>
      </w:pPr>
    </w:p>
    <w:p w14:paraId="532D405B" w14:textId="77777777" w:rsidR="00341D51" w:rsidRDefault="00341D51" w:rsidP="00341D51">
      <w:pPr>
        <w:rPr>
          <w:rFonts w:ascii="Verdana" w:hAnsi="Verdana" w:cs="Arial"/>
          <w:sz w:val="22"/>
          <w:lang w:val="de-DE"/>
        </w:rPr>
      </w:pPr>
    </w:p>
    <w:p w14:paraId="57992543" w14:textId="045946E0" w:rsidR="00303852" w:rsidRDefault="009C5663" w:rsidP="006F1114">
      <w:pPr>
        <w:pBdr>
          <w:top w:val="single" w:sz="4" w:space="1" w:color="auto"/>
        </w:pBdr>
        <w:jc w:val="center"/>
        <w:rPr>
          <w:rFonts w:ascii="Verdana" w:hAnsi="Verdana" w:cs="Arial"/>
          <w:sz w:val="22"/>
          <w:lang w:val="de-DE"/>
        </w:rPr>
      </w:pPr>
      <w:r>
        <w:rPr>
          <w:rFonts w:ascii="Verdana" w:hAnsi="Verdana" w:cs="Arial"/>
          <w:sz w:val="22"/>
          <w:lang w:val="de-DE"/>
        </w:rPr>
        <w:t xml:space="preserve">Unterschrift eines </w:t>
      </w:r>
      <w:r w:rsidRPr="009C5663">
        <w:rPr>
          <w:rFonts w:ascii="Verdana" w:hAnsi="Verdana" w:cs="Arial"/>
          <w:sz w:val="22"/>
          <w:lang w:val="de-DE"/>
        </w:rPr>
        <w:t>Erziehungsberechtigten</w:t>
      </w:r>
    </w:p>
    <w:sectPr w:rsidR="0030385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3D95" w14:textId="77777777" w:rsidR="00B3194F" w:rsidRDefault="00B3194F" w:rsidP="006B4982">
      <w:r>
        <w:separator/>
      </w:r>
    </w:p>
  </w:endnote>
  <w:endnote w:type="continuationSeparator" w:id="0">
    <w:p w14:paraId="7B595180" w14:textId="77777777" w:rsidR="00B3194F" w:rsidRDefault="00B3194F" w:rsidP="006B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046370"/>
      <w:docPartObj>
        <w:docPartGallery w:val="Page Numbers (Bottom of Page)"/>
        <w:docPartUnique/>
      </w:docPartObj>
    </w:sdtPr>
    <w:sdtEndPr/>
    <w:sdtContent>
      <w:p w14:paraId="79D21617" w14:textId="77777777" w:rsidR="006F1114" w:rsidRDefault="006F11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DA856E1" w14:textId="77777777" w:rsidR="006B4982" w:rsidRDefault="006B4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825E" w14:textId="77777777" w:rsidR="00B3194F" w:rsidRDefault="00B3194F" w:rsidP="006B4982">
      <w:r>
        <w:separator/>
      </w:r>
    </w:p>
  </w:footnote>
  <w:footnote w:type="continuationSeparator" w:id="0">
    <w:p w14:paraId="6BC0ED24" w14:textId="77777777" w:rsidR="00B3194F" w:rsidRDefault="00B3194F" w:rsidP="006B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91"/>
    <w:rsid w:val="000171FC"/>
    <w:rsid w:val="0004377F"/>
    <w:rsid w:val="0007380D"/>
    <w:rsid w:val="00120AFE"/>
    <w:rsid w:val="00151957"/>
    <w:rsid w:val="00214E9F"/>
    <w:rsid w:val="00215807"/>
    <w:rsid w:val="00227E79"/>
    <w:rsid w:val="00293E57"/>
    <w:rsid w:val="002B2721"/>
    <w:rsid w:val="002D05F9"/>
    <w:rsid w:val="002E0E51"/>
    <w:rsid w:val="00303852"/>
    <w:rsid w:val="00341D51"/>
    <w:rsid w:val="00350EC7"/>
    <w:rsid w:val="0036016A"/>
    <w:rsid w:val="0039765F"/>
    <w:rsid w:val="003C1861"/>
    <w:rsid w:val="003C2EAA"/>
    <w:rsid w:val="003E703E"/>
    <w:rsid w:val="003F63B7"/>
    <w:rsid w:val="00425AB6"/>
    <w:rsid w:val="0046518E"/>
    <w:rsid w:val="004A2982"/>
    <w:rsid w:val="004B5982"/>
    <w:rsid w:val="004B72A6"/>
    <w:rsid w:val="005A18A1"/>
    <w:rsid w:val="005A2516"/>
    <w:rsid w:val="0062394B"/>
    <w:rsid w:val="00623E48"/>
    <w:rsid w:val="00644E37"/>
    <w:rsid w:val="00660814"/>
    <w:rsid w:val="006B4982"/>
    <w:rsid w:val="006F1114"/>
    <w:rsid w:val="00730EE5"/>
    <w:rsid w:val="007866B8"/>
    <w:rsid w:val="0081642B"/>
    <w:rsid w:val="00835C00"/>
    <w:rsid w:val="0084332F"/>
    <w:rsid w:val="008D1EDE"/>
    <w:rsid w:val="00970790"/>
    <w:rsid w:val="0098121A"/>
    <w:rsid w:val="009C5663"/>
    <w:rsid w:val="009F4BCF"/>
    <w:rsid w:val="00A35E0E"/>
    <w:rsid w:val="00A44CAA"/>
    <w:rsid w:val="00A758EC"/>
    <w:rsid w:val="00AB03B5"/>
    <w:rsid w:val="00AD4246"/>
    <w:rsid w:val="00AF1DE2"/>
    <w:rsid w:val="00B1461A"/>
    <w:rsid w:val="00B26FC2"/>
    <w:rsid w:val="00B3194F"/>
    <w:rsid w:val="00B74597"/>
    <w:rsid w:val="00C21942"/>
    <w:rsid w:val="00C25623"/>
    <w:rsid w:val="00C409D7"/>
    <w:rsid w:val="00C41845"/>
    <w:rsid w:val="00C514CA"/>
    <w:rsid w:val="00CD457B"/>
    <w:rsid w:val="00CF3528"/>
    <w:rsid w:val="00CF5A61"/>
    <w:rsid w:val="00D22CC4"/>
    <w:rsid w:val="00D810F5"/>
    <w:rsid w:val="00D830A5"/>
    <w:rsid w:val="00DC52B5"/>
    <w:rsid w:val="00DD33CC"/>
    <w:rsid w:val="00E02009"/>
    <w:rsid w:val="00E51965"/>
    <w:rsid w:val="00E6533D"/>
    <w:rsid w:val="00E91B58"/>
    <w:rsid w:val="00F10CAA"/>
    <w:rsid w:val="00F81A91"/>
    <w:rsid w:val="00F94FC4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B04D"/>
  <w15:chartTrackingRefBased/>
  <w15:docId w15:val="{8FAE4C33-0A0A-414F-9ED4-FFFBD60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51957"/>
    <w:pPr>
      <w:keepNext/>
      <w:outlineLvl w:val="0"/>
    </w:pPr>
    <w:rPr>
      <w:sz w:val="32"/>
      <w:lang w:val="en-GB" w:eastAsia="it-IT"/>
    </w:rPr>
  </w:style>
  <w:style w:type="paragraph" w:styleId="berschrift3">
    <w:name w:val="heading 3"/>
    <w:basedOn w:val="Standard"/>
    <w:next w:val="Standard"/>
    <w:qFormat/>
    <w:rsid w:val="00293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293E57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2CC4"/>
    <w:rPr>
      <w:color w:val="0000FF"/>
      <w:u w:val="single"/>
    </w:rPr>
  </w:style>
  <w:style w:type="paragraph" w:styleId="Textkrper">
    <w:name w:val="Body Text"/>
    <w:basedOn w:val="Standard"/>
    <w:rsid w:val="00151957"/>
    <w:pPr>
      <w:jc w:val="both"/>
    </w:pPr>
    <w:rPr>
      <w:sz w:val="32"/>
      <w:lang w:val="en-GB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2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2B5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CD457B"/>
    <w:pPr>
      <w:jc w:val="center"/>
    </w:pPr>
    <w:rPr>
      <w:rFonts w:ascii="Arial" w:hAnsi="Arial" w:cs="Arial"/>
      <w:sz w:val="2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D457B"/>
    <w:rPr>
      <w:rFonts w:ascii="Arial" w:hAnsi="Arial" w:cs="Arial"/>
      <w:sz w:val="28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B49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98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4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982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sschule@vs-hofstaette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ksschule@vs-hofstaett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Markt Hartmannsdorf</Company>
  <LinksUpToDate>false</LinksUpToDate>
  <CharactersWithSpaces>2248</CharactersWithSpaces>
  <SharedDoc>false</SharedDoc>
  <HLinks>
    <vt:vector size="6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mailto:direktionvs@hartmannsdorf.at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Markt Hartmannsdorf</dc:creator>
  <cp:keywords/>
  <dc:description/>
  <cp:lastModifiedBy>Bernd Kohlhofer</cp:lastModifiedBy>
  <cp:revision>2</cp:revision>
  <cp:lastPrinted>2020-12-10T11:12:00Z</cp:lastPrinted>
  <dcterms:created xsi:type="dcterms:W3CDTF">2021-11-30T13:20:00Z</dcterms:created>
  <dcterms:modified xsi:type="dcterms:W3CDTF">2021-11-30T13:20:00Z</dcterms:modified>
</cp:coreProperties>
</file>